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7EBBB" w14:textId="77777777" w:rsidR="000074DA" w:rsidRPr="006A0B17" w:rsidRDefault="00A03AE6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074DA" w:rsidRPr="006A0B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ПРОВЕДЕНИЯ</w:t>
      </w:r>
    </w:p>
    <w:p w14:paraId="2DDB44EB" w14:textId="77777777" w:rsidR="006B26BD" w:rsidRPr="006B26BD" w:rsidRDefault="006B26BD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3A98EF5F" w14:textId="46AB366B" w:rsidR="000074DA" w:rsidRPr="006A0B17" w:rsidRDefault="00CA4451" w:rsidP="006A0B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A0B1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</w:t>
      </w:r>
      <w:r w:rsidR="004E054E" w:rsidRPr="006A0B17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</w:t>
      </w:r>
      <w:r w:rsidR="000074DA" w:rsidRPr="006A0B1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РЕСПУБЛИКАНСКОГО ФЕСТИВАЛЯ-КОНКУРСА</w:t>
      </w:r>
    </w:p>
    <w:p w14:paraId="1823D619" w14:textId="77777777" w:rsidR="000074DA" w:rsidRPr="006A0B17" w:rsidRDefault="000074DA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A0B1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«ЗОЛОТОЙ КАМЕРТОН»</w:t>
      </w:r>
    </w:p>
    <w:p w14:paraId="31D9349B" w14:textId="77777777" w:rsidR="006B26BD" w:rsidRPr="006B26BD" w:rsidRDefault="006B26BD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74C3E8A2" w14:textId="77777777" w:rsidR="000B7411" w:rsidRPr="006A0B17" w:rsidRDefault="00610F3A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0B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ФОРТЕПИАНО. </w:t>
      </w:r>
    </w:p>
    <w:p w14:paraId="1AC09640" w14:textId="77777777" w:rsidR="000074DA" w:rsidRPr="006A0B17" w:rsidRDefault="00610F3A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0B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СКРИПКА.</w:t>
      </w:r>
      <w:r w:rsidR="000B7411" w:rsidRPr="006A0B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A4451" w:rsidRPr="006A0B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ВИОЛОНЧЕЛЬ</w:t>
      </w:r>
      <w:r w:rsidRPr="006A0B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6950D16A" w14:textId="77777777" w:rsidR="006B26BD" w:rsidRDefault="006B26BD" w:rsidP="006A0B17">
      <w:pPr>
        <w:jc w:val="center"/>
        <w:rPr>
          <w:b/>
          <w:sz w:val="32"/>
          <w:szCs w:val="32"/>
          <w:u w:val="single"/>
        </w:rPr>
        <w:sectPr w:rsidR="006B26BD" w:rsidSect="006A0B17">
          <w:pgSz w:w="11906" w:h="16838"/>
          <w:pgMar w:top="284" w:right="424" w:bottom="720" w:left="720" w:header="708" w:footer="708" w:gutter="0"/>
          <w:cols w:num="2" w:space="294"/>
          <w:docGrid w:linePitch="360"/>
        </w:sectPr>
      </w:pPr>
      <w:r>
        <w:rPr>
          <w:b/>
          <w:noProof/>
          <w:sz w:val="32"/>
          <w:szCs w:val="32"/>
          <w:u w:val="single"/>
          <w:lang w:eastAsia="ru-RU"/>
        </w:rPr>
        <w:drawing>
          <wp:inline distT="0" distB="0" distL="0" distR="0" wp14:anchorId="366C1A74" wp14:editId="0876F411">
            <wp:extent cx="981075" cy="981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7ECA3D" w14:textId="1B24B7B1" w:rsidR="000074DA" w:rsidRPr="006856C9" w:rsidRDefault="00E63F0F" w:rsidP="000074DA">
      <w:pPr>
        <w:rPr>
          <w:b/>
          <w:sz w:val="24"/>
          <w:szCs w:val="24"/>
          <w:u w:val="single"/>
        </w:rPr>
      </w:pPr>
      <w:r w:rsidRPr="006856C9">
        <w:rPr>
          <w:b/>
          <w:sz w:val="24"/>
          <w:szCs w:val="24"/>
          <w:u w:val="single"/>
        </w:rPr>
        <w:t>2</w:t>
      </w:r>
      <w:r w:rsidR="004E054E" w:rsidRPr="006856C9">
        <w:rPr>
          <w:b/>
          <w:sz w:val="24"/>
          <w:szCs w:val="24"/>
          <w:u w:val="single"/>
        </w:rPr>
        <w:t>5</w:t>
      </w:r>
      <w:r w:rsidRPr="006856C9">
        <w:rPr>
          <w:b/>
          <w:sz w:val="24"/>
          <w:szCs w:val="24"/>
          <w:u w:val="single"/>
        </w:rPr>
        <w:t xml:space="preserve"> апреля 202</w:t>
      </w:r>
      <w:r w:rsidR="004E054E" w:rsidRPr="006856C9">
        <w:rPr>
          <w:b/>
          <w:sz w:val="24"/>
          <w:szCs w:val="24"/>
          <w:u w:val="single"/>
        </w:rPr>
        <w:t>6</w:t>
      </w:r>
      <w:r w:rsidR="000074DA" w:rsidRPr="006856C9">
        <w:rPr>
          <w:b/>
          <w:sz w:val="24"/>
          <w:szCs w:val="24"/>
          <w:u w:val="single"/>
        </w:rPr>
        <w:t>г.</w:t>
      </w:r>
      <w:r w:rsidR="00D364F5" w:rsidRPr="006856C9">
        <w:rPr>
          <w:b/>
          <w:sz w:val="24"/>
          <w:szCs w:val="24"/>
          <w:u w:val="single"/>
        </w:rPr>
        <w:t xml:space="preserve"> (г. Казань, ул. Халезова, д.32а)</w:t>
      </w:r>
    </w:p>
    <w:p w14:paraId="0721743C" w14:textId="77777777" w:rsidR="00E63F0F" w:rsidRPr="006856C9" w:rsidRDefault="00E63F0F" w:rsidP="000074DA">
      <w:pPr>
        <w:rPr>
          <w:b/>
          <w:sz w:val="24"/>
          <w:szCs w:val="24"/>
          <w:u w:val="single"/>
        </w:rPr>
      </w:pPr>
      <w:r w:rsidRPr="006856C9">
        <w:rPr>
          <w:b/>
          <w:sz w:val="24"/>
          <w:szCs w:val="24"/>
          <w:u w:val="single"/>
        </w:rPr>
        <w:t>регистрация участников  с 8.30 и на протяжении всего конкурса</w:t>
      </w:r>
    </w:p>
    <w:p w14:paraId="012C9B5B" w14:textId="03C38EEE" w:rsidR="000074DA" w:rsidRPr="006856C9" w:rsidRDefault="007C5815" w:rsidP="006F347E">
      <w:pPr>
        <w:rPr>
          <w:b/>
          <w:sz w:val="26"/>
          <w:szCs w:val="26"/>
          <w:u w:val="single"/>
        </w:rPr>
      </w:pPr>
      <w:r w:rsidRPr="006856C9">
        <w:rPr>
          <w:b/>
          <w:sz w:val="26"/>
          <w:szCs w:val="26"/>
          <w:u w:val="single"/>
        </w:rPr>
        <w:t>0</w:t>
      </w:r>
      <w:r w:rsidR="004B4E38" w:rsidRPr="006856C9">
        <w:rPr>
          <w:b/>
          <w:sz w:val="26"/>
          <w:szCs w:val="26"/>
          <w:u w:val="single"/>
        </w:rPr>
        <w:t>9.</w:t>
      </w:r>
      <w:r w:rsidR="003048D0" w:rsidRPr="006856C9">
        <w:rPr>
          <w:b/>
          <w:sz w:val="26"/>
          <w:szCs w:val="26"/>
          <w:u w:val="single"/>
        </w:rPr>
        <w:t>30</w:t>
      </w:r>
      <w:r w:rsidR="004B4E38" w:rsidRPr="006856C9">
        <w:rPr>
          <w:b/>
          <w:sz w:val="26"/>
          <w:szCs w:val="26"/>
          <w:u w:val="single"/>
        </w:rPr>
        <w:t>-1</w:t>
      </w:r>
      <w:r w:rsidR="006A0B17" w:rsidRPr="006856C9">
        <w:rPr>
          <w:b/>
          <w:sz w:val="26"/>
          <w:szCs w:val="26"/>
          <w:u w:val="single"/>
        </w:rPr>
        <w:t>1</w:t>
      </w:r>
      <w:r w:rsidR="004B4E38" w:rsidRPr="006856C9">
        <w:rPr>
          <w:b/>
          <w:sz w:val="26"/>
          <w:szCs w:val="26"/>
          <w:u w:val="single"/>
        </w:rPr>
        <w:t>.</w:t>
      </w:r>
      <w:r w:rsidR="006A0B17" w:rsidRPr="006856C9">
        <w:rPr>
          <w:b/>
          <w:sz w:val="26"/>
          <w:szCs w:val="26"/>
          <w:u w:val="single"/>
        </w:rPr>
        <w:t>20</w:t>
      </w:r>
      <w:r w:rsidR="000074DA" w:rsidRPr="006856C9">
        <w:rPr>
          <w:b/>
          <w:sz w:val="26"/>
          <w:szCs w:val="26"/>
          <w:u w:val="single"/>
        </w:rPr>
        <w:t xml:space="preserve"> </w:t>
      </w:r>
      <w:r w:rsidR="001C6C7A" w:rsidRPr="006856C9">
        <w:rPr>
          <w:b/>
          <w:sz w:val="26"/>
          <w:szCs w:val="26"/>
          <w:u w:val="single"/>
        </w:rPr>
        <w:t>-</w:t>
      </w:r>
      <w:r w:rsidR="00C33AF8" w:rsidRPr="006856C9">
        <w:rPr>
          <w:b/>
          <w:sz w:val="26"/>
          <w:szCs w:val="26"/>
          <w:u w:val="single"/>
        </w:rPr>
        <w:t xml:space="preserve"> Номинации</w:t>
      </w:r>
      <w:r w:rsidR="001C6C7A" w:rsidRPr="006856C9">
        <w:rPr>
          <w:b/>
          <w:sz w:val="26"/>
          <w:szCs w:val="26"/>
          <w:u w:val="single"/>
        </w:rPr>
        <w:t xml:space="preserve"> </w:t>
      </w:r>
      <w:r w:rsidR="00620AAB" w:rsidRPr="006856C9">
        <w:rPr>
          <w:b/>
          <w:sz w:val="26"/>
          <w:szCs w:val="26"/>
          <w:u w:val="single"/>
        </w:rPr>
        <w:t>ВИОЛОНЧЕЛЬ</w:t>
      </w:r>
      <w:r w:rsidR="003048D0" w:rsidRPr="006856C9">
        <w:rPr>
          <w:b/>
          <w:sz w:val="26"/>
          <w:szCs w:val="26"/>
          <w:u w:val="single"/>
        </w:rPr>
        <w:t>, СКРИПКА</w:t>
      </w:r>
    </w:p>
    <w:p w14:paraId="2750B259" w14:textId="77777777" w:rsidR="000074DA" w:rsidRPr="004E054E" w:rsidRDefault="000074DA" w:rsidP="00852147">
      <w:pPr>
        <w:pStyle w:val="a3"/>
        <w:numPr>
          <w:ilvl w:val="0"/>
          <w:numId w:val="1"/>
        </w:numPr>
        <w:rPr>
          <w:b/>
          <w:sz w:val="28"/>
          <w:szCs w:val="28"/>
          <w:highlight w:val="yellow"/>
        </w:rPr>
        <w:sectPr w:rsidR="000074DA" w:rsidRPr="004E054E" w:rsidSect="006856C9">
          <w:type w:val="continuous"/>
          <w:pgSz w:w="11906" w:h="16838"/>
          <w:pgMar w:top="720" w:right="720" w:bottom="284" w:left="720" w:header="708" w:footer="708" w:gutter="0"/>
          <w:cols w:space="708"/>
          <w:docGrid w:linePitch="360"/>
        </w:sectPr>
      </w:pPr>
    </w:p>
    <w:p w14:paraId="7A2EF085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Валеева Юлия</w:t>
      </w:r>
    </w:p>
    <w:p w14:paraId="75CE0D6F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Назарова Дарья </w:t>
      </w:r>
    </w:p>
    <w:p w14:paraId="7CE6438C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Ахметгалеев Камиль</w:t>
      </w:r>
    </w:p>
    <w:p w14:paraId="4F5674BC" w14:textId="364EBFE2" w:rsidR="00F07748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Мустафин Роман</w:t>
      </w:r>
    </w:p>
    <w:p w14:paraId="3E18168B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Сысоева Диана</w:t>
      </w:r>
    </w:p>
    <w:p w14:paraId="062414BA" w14:textId="6E247E65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Салихова Далия</w:t>
      </w:r>
    </w:p>
    <w:p w14:paraId="5B978AEC" w14:textId="4F1411CD" w:rsidR="003048D0" w:rsidRPr="006A0B17" w:rsidRDefault="004E054E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Насретдинов </w:t>
      </w:r>
      <w:r w:rsidR="003048D0" w:rsidRPr="006A0B17">
        <w:rPr>
          <w:rFonts w:ascii="Times New Roman" w:hAnsi="Times New Roman" w:cs="Times New Roman"/>
          <w:sz w:val="24"/>
          <w:szCs w:val="24"/>
        </w:rPr>
        <w:t xml:space="preserve">Айдар </w:t>
      </w:r>
    </w:p>
    <w:p w14:paraId="5FB964BC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Будилова Ксения </w:t>
      </w:r>
    </w:p>
    <w:p w14:paraId="665A7ACD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Гизатова Марьям</w:t>
      </w:r>
    </w:p>
    <w:p w14:paraId="38260A00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Габитова Рената</w:t>
      </w:r>
    </w:p>
    <w:p w14:paraId="265A81AF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Рухлова Антонина</w:t>
      </w:r>
    </w:p>
    <w:p w14:paraId="792DEEB0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Тимереева Язиля </w:t>
      </w:r>
    </w:p>
    <w:p w14:paraId="722AC727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Сергейчев Данил </w:t>
      </w:r>
    </w:p>
    <w:p w14:paraId="6E270EB0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Вахитова Ралина </w:t>
      </w:r>
    </w:p>
    <w:p w14:paraId="6B6B68F3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Сарымсакова Мерием</w:t>
      </w:r>
    </w:p>
    <w:p w14:paraId="12A62B97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Шигабетдинов Амин </w:t>
      </w:r>
    </w:p>
    <w:p w14:paraId="0BE2F655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Моргунова Вирсавия</w:t>
      </w:r>
    </w:p>
    <w:p w14:paraId="1D10D061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Сайдашева Оливия </w:t>
      </w:r>
    </w:p>
    <w:p w14:paraId="2916E73E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Саруханян Ариана</w:t>
      </w:r>
    </w:p>
    <w:p w14:paraId="0911DCB0" w14:textId="4B8E0954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Миннивалеева Амира</w:t>
      </w:r>
    </w:p>
    <w:p w14:paraId="26783935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Бородина Таисия </w:t>
      </w:r>
    </w:p>
    <w:p w14:paraId="6D37736D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Фатхутдинова Арина </w:t>
      </w:r>
    </w:p>
    <w:p w14:paraId="03542040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Яковлев Иван </w:t>
      </w:r>
    </w:p>
    <w:p w14:paraId="4D65F045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Шамсутдинова Айзиля </w:t>
      </w:r>
    </w:p>
    <w:p w14:paraId="5ABF69AC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Шамилова Дания </w:t>
      </w:r>
    </w:p>
    <w:p w14:paraId="7C45DDD2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Закирзянова Рамина </w:t>
      </w:r>
    </w:p>
    <w:p w14:paraId="1F5BC889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Белоус Екатерина </w:t>
      </w:r>
    </w:p>
    <w:p w14:paraId="1F29045E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Иванова Виктория </w:t>
      </w:r>
    </w:p>
    <w:p w14:paraId="03994067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Насрутдинова Азалия</w:t>
      </w:r>
    </w:p>
    <w:p w14:paraId="29485003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Полянный Заур</w:t>
      </w:r>
    </w:p>
    <w:p w14:paraId="56325D74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Гулина Валерия</w:t>
      </w:r>
    </w:p>
    <w:p w14:paraId="6538073A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Бакунина Камилла </w:t>
      </w:r>
    </w:p>
    <w:p w14:paraId="317A1EFA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Шакиров Рамиль</w:t>
      </w:r>
    </w:p>
    <w:p w14:paraId="35032DAB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Шайхутдинова Альбина</w:t>
      </w:r>
    </w:p>
    <w:p w14:paraId="2308AAB8" w14:textId="4F76BC91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Ахметгалеева Рената</w:t>
      </w:r>
    </w:p>
    <w:p w14:paraId="192CF965" w14:textId="32A55F09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Абдуллина Софья</w:t>
      </w:r>
    </w:p>
    <w:p w14:paraId="72B20FFB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Илюшина Александра, Яковлев Иван, Рахматуллина Милана </w:t>
      </w:r>
    </w:p>
    <w:p w14:paraId="341C1781" w14:textId="6B591D20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Ансамбль «Мелодия» </w:t>
      </w:r>
    </w:p>
    <w:p w14:paraId="2A3936D4" w14:textId="48183B41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Ансамбль «Фантазия» </w:t>
      </w:r>
    </w:p>
    <w:p w14:paraId="6FF937C2" w14:textId="77777777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 xml:space="preserve">Ансамбль «Звездочки» </w:t>
      </w:r>
    </w:p>
    <w:p w14:paraId="01773427" w14:textId="5300BE78" w:rsidR="003048D0" w:rsidRPr="006A0B17" w:rsidRDefault="003048D0" w:rsidP="003048D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17">
        <w:rPr>
          <w:rFonts w:ascii="Times New Roman" w:hAnsi="Times New Roman" w:cs="Times New Roman"/>
          <w:sz w:val="24"/>
          <w:szCs w:val="24"/>
        </w:rPr>
        <w:t>Ансамбль скрипачей «Каприс»</w:t>
      </w:r>
    </w:p>
    <w:p w14:paraId="42C92FE8" w14:textId="77777777" w:rsidR="00F07748" w:rsidRPr="004E054E" w:rsidRDefault="00F07748" w:rsidP="00F07748">
      <w:pPr>
        <w:pStyle w:val="a6"/>
        <w:rPr>
          <w:rFonts w:ascii="Times New Roman" w:hAnsi="Times New Roman" w:cs="Times New Roman"/>
          <w:sz w:val="24"/>
          <w:szCs w:val="24"/>
          <w:highlight w:val="yellow"/>
        </w:rPr>
        <w:sectPr w:rsidR="00F07748" w:rsidRPr="004E054E" w:rsidSect="007C581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49C1BBCF" w14:textId="77777777" w:rsidR="006A0B17" w:rsidRPr="006A0B17" w:rsidRDefault="006A0B17" w:rsidP="00C446E4">
      <w:pPr>
        <w:rPr>
          <w:b/>
          <w:sz w:val="4"/>
          <w:szCs w:val="4"/>
          <w:u w:val="single"/>
        </w:rPr>
      </w:pPr>
    </w:p>
    <w:p w14:paraId="29D385E6" w14:textId="0775B587" w:rsidR="00C446E4" w:rsidRPr="006856C9" w:rsidRDefault="004B4E38" w:rsidP="00C446E4">
      <w:pPr>
        <w:rPr>
          <w:b/>
          <w:sz w:val="26"/>
          <w:szCs w:val="26"/>
          <w:u w:val="single"/>
        </w:rPr>
      </w:pPr>
      <w:r w:rsidRPr="006856C9">
        <w:rPr>
          <w:b/>
          <w:sz w:val="26"/>
          <w:szCs w:val="26"/>
          <w:u w:val="single"/>
        </w:rPr>
        <w:t>1</w:t>
      </w:r>
      <w:r w:rsidR="006A0B17" w:rsidRPr="006856C9">
        <w:rPr>
          <w:b/>
          <w:sz w:val="26"/>
          <w:szCs w:val="26"/>
          <w:u w:val="single"/>
        </w:rPr>
        <w:t>1</w:t>
      </w:r>
      <w:r w:rsidRPr="006856C9">
        <w:rPr>
          <w:b/>
          <w:sz w:val="26"/>
          <w:szCs w:val="26"/>
          <w:u w:val="single"/>
        </w:rPr>
        <w:t>.</w:t>
      </w:r>
      <w:r w:rsidR="006A0B17" w:rsidRPr="006856C9">
        <w:rPr>
          <w:b/>
          <w:sz w:val="26"/>
          <w:szCs w:val="26"/>
          <w:u w:val="single"/>
        </w:rPr>
        <w:t>20</w:t>
      </w:r>
      <w:r w:rsidRPr="006856C9">
        <w:rPr>
          <w:b/>
          <w:sz w:val="26"/>
          <w:szCs w:val="26"/>
          <w:u w:val="single"/>
        </w:rPr>
        <w:t>-1</w:t>
      </w:r>
      <w:r w:rsidR="006A0B17" w:rsidRPr="006856C9">
        <w:rPr>
          <w:b/>
          <w:sz w:val="26"/>
          <w:szCs w:val="26"/>
          <w:u w:val="single"/>
        </w:rPr>
        <w:t>1</w:t>
      </w:r>
      <w:r w:rsidRPr="006856C9">
        <w:rPr>
          <w:b/>
          <w:sz w:val="26"/>
          <w:szCs w:val="26"/>
          <w:u w:val="single"/>
        </w:rPr>
        <w:t>.5</w:t>
      </w:r>
      <w:r w:rsidR="006A0B17" w:rsidRPr="006856C9">
        <w:rPr>
          <w:b/>
          <w:sz w:val="26"/>
          <w:szCs w:val="26"/>
          <w:u w:val="single"/>
        </w:rPr>
        <w:t>0</w:t>
      </w:r>
      <w:r w:rsidR="009211D9" w:rsidRPr="006856C9">
        <w:rPr>
          <w:b/>
          <w:sz w:val="26"/>
          <w:szCs w:val="26"/>
          <w:u w:val="single"/>
        </w:rPr>
        <w:t xml:space="preserve"> - н</w:t>
      </w:r>
      <w:r w:rsidR="00C446E4" w:rsidRPr="006856C9">
        <w:rPr>
          <w:b/>
          <w:sz w:val="26"/>
          <w:szCs w:val="26"/>
          <w:u w:val="single"/>
        </w:rPr>
        <w:t xml:space="preserve">аграждение участников </w:t>
      </w:r>
      <w:r w:rsidR="00620AAB" w:rsidRPr="006856C9">
        <w:rPr>
          <w:b/>
          <w:sz w:val="26"/>
          <w:szCs w:val="26"/>
          <w:u w:val="single"/>
        </w:rPr>
        <w:t>номинации</w:t>
      </w:r>
      <w:r w:rsidR="00C446E4" w:rsidRPr="006856C9">
        <w:rPr>
          <w:b/>
          <w:sz w:val="26"/>
          <w:szCs w:val="26"/>
          <w:u w:val="single"/>
        </w:rPr>
        <w:t>-</w:t>
      </w:r>
      <w:r w:rsidR="00620AAB" w:rsidRPr="006856C9">
        <w:rPr>
          <w:b/>
          <w:sz w:val="26"/>
          <w:szCs w:val="26"/>
          <w:u w:val="single"/>
        </w:rPr>
        <w:t>СКРИПКА, ВИОЛОНЧЕЛЬ</w:t>
      </w:r>
    </w:p>
    <w:p w14:paraId="3A15CB34" w14:textId="77777777" w:rsidR="00E63F0F" w:rsidRPr="006856C9" w:rsidRDefault="00E63F0F" w:rsidP="00C446E4">
      <w:pPr>
        <w:rPr>
          <w:b/>
          <w:sz w:val="26"/>
          <w:szCs w:val="26"/>
          <w:u w:val="single"/>
        </w:rPr>
        <w:sectPr w:rsidR="00E63F0F" w:rsidRPr="006856C9" w:rsidSect="006A0B17">
          <w:type w:val="continuous"/>
          <w:pgSz w:w="11906" w:h="16838"/>
          <w:pgMar w:top="11" w:right="720" w:bottom="0" w:left="720" w:header="708" w:footer="708" w:gutter="0"/>
          <w:cols w:space="708"/>
          <w:docGrid w:linePitch="360"/>
        </w:sectPr>
      </w:pPr>
    </w:p>
    <w:p w14:paraId="7121618E" w14:textId="745F4F64" w:rsidR="00776FCB" w:rsidRPr="006A0B17" w:rsidRDefault="00AC5FD9" w:rsidP="007E3362">
      <w:pPr>
        <w:rPr>
          <w:rFonts w:ascii="Times New Roman" w:hAnsi="Times New Roman" w:cs="Times New Roman"/>
          <w:sz w:val="24"/>
          <w:szCs w:val="24"/>
        </w:rPr>
        <w:sectPr w:rsidR="00776FCB" w:rsidRPr="006A0B17" w:rsidSect="001C6C7A">
          <w:type w:val="continuous"/>
          <w:pgSz w:w="11906" w:h="16838"/>
          <w:pgMar w:top="720" w:right="282" w:bottom="720" w:left="426" w:header="708" w:footer="708" w:gutter="0"/>
          <w:cols w:space="708"/>
          <w:docGrid w:linePitch="360"/>
        </w:sectPr>
      </w:pPr>
      <w:r w:rsidRPr="006856C9">
        <w:rPr>
          <w:b/>
          <w:sz w:val="26"/>
          <w:szCs w:val="26"/>
        </w:rPr>
        <w:t xml:space="preserve">     </w:t>
      </w:r>
      <w:r w:rsidR="00EA63B0" w:rsidRPr="006856C9">
        <w:rPr>
          <w:b/>
          <w:sz w:val="26"/>
          <w:szCs w:val="26"/>
          <w:u w:val="single"/>
        </w:rPr>
        <w:t>1</w:t>
      </w:r>
      <w:r w:rsidR="006A0B17" w:rsidRPr="006856C9">
        <w:rPr>
          <w:b/>
          <w:sz w:val="26"/>
          <w:szCs w:val="26"/>
          <w:u w:val="single"/>
        </w:rPr>
        <w:t>2</w:t>
      </w:r>
      <w:r w:rsidR="004B4E38" w:rsidRPr="006856C9">
        <w:rPr>
          <w:b/>
          <w:sz w:val="26"/>
          <w:szCs w:val="26"/>
          <w:u w:val="single"/>
        </w:rPr>
        <w:t>.</w:t>
      </w:r>
      <w:r w:rsidR="006A0B17" w:rsidRPr="006856C9">
        <w:rPr>
          <w:b/>
          <w:sz w:val="26"/>
          <w:szCs w:val="26"/>
          <w:u w:val="single"/>
        </w:rPr>
        <w:t>0</w:t>
      </w:r>
      <w:r w:rsidR="004B4E38" w:rsidRPr="006856C9">
        <w:rPr>
          <w:b/>
          <w:sz w:val="26"/>
          <w:szCs w:val="26"/>
          <w:u w:val="single"/>
        </w:rPr>
        <w:t>0</w:t>
      </w:r>
      <w:r w:rsidR="00776FCB" w:rsidRPr="006856C9">
        <w:rPr>
          <w:b/>
          <w:sz w:val="26"/>
          <w:szCs w:val="26"/>
          <w:u w:val="single"/>
        </w:rPr>
        <w:t>-</w:t>
      </w:r>
      <w:r w:rsidR="006A0B17" w:rsidRPr="006856C9">
        <w:rPr>
          <w:b/>
          <w:sz w:val="26"/>
          <w:szCs w:val="26"/>
          <w:u w:val="single"/>
        </w:rPr>
        <w:t>13.00</w:t>
      </w:r>
      <w:r w:rsidR="001C6C7A" w:rsidRPr="006856C9">
        <w:rPr>
          <w:b/>
          <w:sz w:val="26"/>
          <w:szCs w:val="26"/>
          <w:u w:val="single"/>
        </w:rPr>
        <w:t xml:space="preserve"> -</w:t>
      </w:r>
      <w:r w:rsidR="006253C8" w:rsidRPr="006856C9">
        <w:rPr>
          <w:b/>
          <w:sz w:val="26"/>
          <w:szCs w:val="26"/>
          <w:u w:val="single"/>
        </w:rPr>
        <w:t xml:space="preserve"> </w:t>
      </w:r>
      <w:r w:rsidR="001C6C7A" w:rsidRPr="006856C9">
        <w:rPr>
          <w:b/>
          <w:sz w:val="26"/>
          <w:szCs w:val="26"/>
          <w:u w:val="single"/>
        </w:rPr>
        <w:t xml:space="preserve">номинация </w:t>
      </w:r>
      <w:r w:rsidR="00801F3F" w:rsidRPr="006856C9">
        <w:rPr>
          <w:b/>
          <w:sz w:val="26"/>
          <w:szCs w:val="26"/>
          <w:u w:val="single"/>
        </w:rPr>
        <w:t>ФОРТЕПИАНО</w:t>
      </w:r>
      <w:r w:rsidR="001C6C7A" w:rsidRPr="006856C9">
        <w:rPr>
          <w:b/>
          <w:sz w:val="26"/>
          <w:szCs w:val="26"/>
          <w:u w:val="single"/>
        </w:rPr>
        <w:t xml:space="preserve"> </w:t>
      </w:r>
      <w:r w:rsidR="00801F3F" w:rsidRPr="006856C9">
        <w:rPr>
          <w:b/>
          <w:sz w:val="26"/>
          <w:szCs w:val="26"/>
          <w:u w:val="single"/>
        </w:rPr>
        <w:t xml:space="preserve"> </w:t>
      </w:r>
      <w:r w:rsidR="00620AAB" w:rsidRPr="006856C9">
        <w:rPr>
          <w:b/>
          <w:sz w:val="26"/>
          <w:szCs w:val="26"/>
          <w:u w:val="single"/>
        </w:rPr>
        <w:t>(</w:t>
      </w:r>
      <w:r w:rsidR="009F36AE" w:rsidRPr="006856C9">
        <w:rPr>
          <w:b/>
          <w:sz w:val="26"/>
          <w:szCs w:val="26"/>
          <w:u w:val="single"/>
        </w:rPr>
        <w:t xml:space="preserve">младшая </w:t>
      </w:r>
      <w:r w:rsidR="00EA63B0" w:rsidRPr="006856C9">
        <w:rPr>
          <w:b/>
          <w:sz w:val="26"/>
          <w:szCs w:val="26"/>
          <w:u w:val="single"/>
        </w:rPr>
        <w:t>возрастная</w:t>
      </w:r>
      <w:r w:rsidR="00C33AF8" w:rsidRPr="006856C9">
        <w:rPr>
          <w:b/>
          <w:sz w:val="26"/>
          <w:szCs w:val="26"/>
          <w:u w:val="single"/>
        </w:rPr>
        <w:t xml:space="preserve"> </w:t>
      </w:r>
      <w:r w:rsidR="00EA63B0" w:rsidRPr="006856C9">
        <w:rPr>
          <w:b/>
          <w:sz w:val="26"/>
          <w:szCs w:val="26"/>
          <w:u w:val="single"/>
        </w:rPr>
        <w:t>группа</w:t>
      </w:r>
      <w:r w:rsidR="00620AAB" w:rsidRPr="006856C9">
        <w:rPr>
          <w:b/>
          <w:sz w:val="26"/>
          <w:szCs w:val="26"/>
          <w:u w:val="single"/>
        </w:rPr>
        <w:t>)</w:t>
      </w:r>
      <w:r w:rsidR="007E3362" w:rsidRPr="006A0B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B72F28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Кузнецова Злата </w:t>
      </w:r>
    </w:p>
    <w:p w14:paraId="5A98E8F9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Исхакова Риана</w:t>
      </w:r>
    </w:p>
    <w:p w14:paraId="372E7153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Мартынов Андрей </w:t>
      </w:r>
    </w:p>
    <w:p w14:paraId="0BBE40F7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Моргунова Кассия</w:t>
      </w:r>
    </w:p>
    <w:p w14:paraId="1CCF05F8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Ахметзянова Руслана</w:t>
      </w:r>
    </w:p>
    <w:p w14:paraId="4D24C473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Ахметова Диляра</w:t>
      </w:r>
    </w:p>
    <w:p w14:paraId="169142F3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Бариева Кира</w:t>
      </w:r>
    </w:p>
    <w:p w14:paraId="5DC22F94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Мавлютова Зарина</w:t>
      </w:r>
    </w:p>
    <w:p w14:paraId="7DA82FA8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Абсалямов Арслан</w:t>
      </w:r>
    </w:p>
    <w:p w14:paraId="383939A4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Самедов Амир</w:t>
      </w:r>
    </w:p>
    <w:p w14:paraId="06651AEE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Покидышев Сергей</w:t>
      </w:r>
    </w:p>
    <w:p w14:paraId="6FC6C179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Гарипов Камиль</w:t>
      </w:r>
    </w:p>
    <w:p w14:paraId="36F934D2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Назирова Амина</w:t>
      </w:r>
    </w:p>
    <w:p w14:paraId="116C2B7E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Насифуллина Самина</w:t>
      </w:r>
    </w:p>
    <w:p w14:paraId="7DCD3405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Зеленина Полина</w:t>
      </w:r>
    </w:p>
    <w:p w14:paraId="4451AD4F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Осипов Матвей</w:t>
      </w:r>
    </w:p>
    <w:p w14:paraId="0C729588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Аверьянова Диана</w:t>
      </w:r>
    </w:p>
    <w:p w14:paraId="22DF301D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Ярулина Нурия</w:t>
      </w:r>
    </w:p>
    <w:p w14:paraId="67459ABB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Никифорова Анастасия</w:t>
      </w:r>
    </w:p>
    <w:p w14:paraId="69F3B966" w14:textId="771A82E1" w:rsidR="003048D0" w:rsidRPr="006A0B17" w:rsidRDefault="003048D0" w:rsidP="004E054E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Хазиев Булат</w:t>
      </w:r>
    </w:p>
    <w:p w14:paraId="461C72DE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Гарапшин Артур</w:t>
      </w:r>
    </w:p>
    <w:p w14:paraId="4C6F8F4E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Нугманова Риана </w:t>
      </w:r>
    </w:p>
    <w:p w14:paraId="6ED98950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Зеленина Полина</w:t>
      </w:r>
    </w:p>
    <w:p w14:paraId="2A75A412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Хайруллина Кира</w:t>
      </w:r>
    </w:p>
    <w:p w14:paraId="7E24107D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Коваленко Царина</w:t>
      </w:r>
    </w:p>
    <w:p w14:paraId="48999654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Валиева Элина</w:t>
      </w:r>
    </w:p>
    <w:p w14:paraId="4728E55D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Исазаде Аян</w:t>
      </w:r>
    </w:p>
    <w:p w14:paraId="06F3FA41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Гараева Амина  </w:t>
      </w:r>
    </w:p>
    <w:p w14:paraId="58D43E71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Миришли Айсу</w:t>
      </w:r>
    </w:p>
    <w:p w14:paraId="616C630B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Мамин Арслан</w:t>
      </w:r>
    </w:p>
    <w:p w14:paraId="08092C9A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Шамсетдинова Альмира</w:t>
      </w:r>
    </w:p>
    <w:p w14:paraId="6300C12C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t>Идрисов Самат</w:t>
      </w:r>
    </w:p>
    <w:p w14:paraId="2EFF9BCA" w14:textId="77777777" w:rsidR="003048D0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B1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Хисамутдинова Сафия</w:t>
      </w:r>
    </w:p>
    <w:p w14:paraId="1F084FF4" w14:textId="77777777" w:rsidR="003048D0" w:rsidRPr="006856C9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6856C9">
        <w:rPr>
          <w:rFonts w:ascii="Times New Roman" w:hAnsi="Times New Roman" w:cs="Times New Roman"/>
          <w:color w:val="000000" w:themeColor="text1"/>
          <w:sz w:val="23"/>
          <w:szCs w:val="23"/>
        </w:rPr>
        <w:t>Гайсина Самира</w:t>
      </w:r>
    </w:p>
    <w:p w14:paraId="1CF006A1" w14:textId="77777777" w:rsidR="003048D0" w:rsidRPr="006856C9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6856C9">
        <w:rPr>
          <w:rFonts w:ascii="Times New Roman" w:hAnsi="Times New Roman" w:cs="Times New Roman"/>
          <w:color w:val="000000" w:themeColor="text1"/>
          <w:sz w:val="23"/>
          <w:szCs w:val="23"/>
        </w:rPr>
        <w:t>Гилемханов Булат</w:t>
      </w:r>
    </w:p>
    <w:p w14:paraId="3F3B10CD" w14:textId="77777777" w:rsidR="003048D0" w:rsidRPr="006856C9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6856C9">
        <w:rPr>
          <w:rFonts w:ascii="Times New Roman" w:hAnsi="Times New Roman" w:cs="Times New Roman"/>
          <w:color w:val="000000" w:themeColor="text1"/>
          <w:sz w:val="23"/>
          <w:szCs w:val="23"/>
        </w:rPr>
        <w:t>Кузовенина Арина</w:t>
      </w:r>
    </w:p>
    <w:p w14:paraId="313548A8" w14:textId="580058CB" w:rsidR="00E4233F" w:rsidRPr="006A0B17" w:rsidRDefault="003048D0" w:rsidP="003048D0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000000" w:themeColor="text1"/>
          <w:sz w:val="24"/>
          <w:szCs w:val="24"/>
        </w:rPr>
        <w:sectPr w:rsidR="00E4233F" w:rsidRPr="006A0B17" w:rsidSect="00AC5FD9">
          <w:type w:val="continuous"/>
          <w:pgSz w:w="11906" w:h="16838"/>
          <w:pgMar w:top="284" w:right="720" w:bottom="142" w:left="720" w:header="708" w:footer="708" w:gutter="0"/>
          <w:cols w:num="2" w:space="708"/>
          <w:docGrid w:linePitch="360"/>
        </w:sectPr>
      </w:pPr>
      <w:r w:rsidRPr="006856C9">
        <w:rPr>
          <w:rFonts w:ascii="Times New Roman" w:hAnsi="Times New Roman" w:cs="Times New Roman"/>
          <w:color w:val="000000" w:themeColor="text1"/>
          <w:sz w:val="23"/>
          <w:szCs w:val="23"/>
        </w:rPr>
        <w:t>Залялиева Гульназ</w:t>
      </w:r>
    </w:p>
    <w:p w14:paraId="4C3965B2" w14:textId="1DB00595" w:rsidR="009211D9" w:rsidRPr="006856C9" w:rsidRDefault="004B4E38" w:rsidP="009211D9">
      <w:pPr>
        <w:rPr>
          <w:b/>
          <w:sz w:val="28"/>
          <w:szCs w:val="28"/>
          <w:u w:val="single"/>
        </w:rPr>
      </w:pPr>
      <w:r w:rsidRPr="006856C9">
        <w:rPr>
          <w:b/>
          <w:sz w:val="28"/>
          <w:szCs w:val="28"/>
          <w:u w:val="single"/>
        </w:rPr>
        <w:t>1</w:t>
      </w:r>
      <w:r w:rsidR="006856C9" w:rsidRPr="006856C9">
        <w:rPr>
          <w:b/>
          <w:sz w:val="28"/>
          <w:szCs w:val="28"/>
          <w:u w:val="single"/>
        </w:rPr>
        <w:t>3</w:t>
      </w:r>
      <w:r w:rsidRPr="006856C9">
        <w:rPr>
          <w:b/>
          <w:sz w:val="28"/>
          <w:szCs w:val="28"/>
          <w:u w:val="single"/>
        </w:rPr>
        <w:t>.</w:t>
      </w:r>
      <w:r w:rsidR="006856C9" w:rsidRPr="006856C9">
        <w:rPr>
          <w:b/>
          <w:sz w:val="28"/>
          <w:szCs w:val="28"/>
          <w:u w:val="single"/>
        </w:rPr>
        <w:t>00</w:t>
      </w:r>
      <w:r w:rsidR="009211D9" w:rsidRPr="006856C9">
        <w:rPr>
          <w:b/>
          <w:sz w:val="28"/>
          <w:szCs w:val="28"/>
          <w:u w:val="single"/>
        </w:rPr>
        <w:t>-1</w:t>
      </w:r>
      <w:r w:rsidR="006856C9" w:rsidRPr="006856C9">
        <w:rPr>
          <w:b/>
          <w:sz w:val="28"/>
          <w:szCs w:val="28"/>
          <w:u w:val="single"/>
        </w:rPr>
        <w:t>3</w:t>
      </w:r>
      <w:r w:rsidRPr="006856C9">
        <w:rPr>
          <w:b/>
          <w:sz w:val="28"/>
          <w:szCs w:val="28"/>
          <w:u w:val="single"/>
        </w:rPr>
        <w:t>.</w:t>
      </w:r>
      <w:r w:rsidR="006856C9" w:rsidRPr="006856C9">
        <w:rPr>
          <w:b/>
          <w:sz w:val="28"/>
          <w:szCs w:val="28"/>
          <w:u w:val="single"/>
        </w:rPr>
        <w:t>20</w:t>
      </w:r>
      <w:r w:rsidR="009211D9" w:rsidRPr="006856C9">
        <w:rPr>
          <w:b/>
          <w:sz w:val="28"/>
          <w:szCs w:val="28"/>
          <w:u w:val="single"/>
        </w:rPr>
        <w:t xml:space="preserve"> - награждение участников - номинация ФОРТЕПИАНО (младшая возрастная группа)</w:t>
      </w:r>
    </w:p>
    <w:p w14:paraId="68BC5026" w14:textId="77777777" w:rsidR="00571C24" w:rsidRPr="006856C9" w:rsidRDefault="00571C24" w:rsidP="00D537EC">
      <w:pPr>
        <w:rPr>
          <w:sz w:val="24"/>
          <w:szCs w:val="24"/>
        </w:rPr>
        <w:sectPr w:rsidR="00571C24" w:rsidRPr="006856C9" w:rsidSect="000074D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B5BA084" w14:textId="3B08D8D3" w:rsidR="00AC5FD9" w:rsidRPr="006856C9" w:rsidRDefault="00AC5FD9" w:rsidP="00AC5FD9">
      <w:pPr>
        <w:rPr>
          <w:rFonts w:ascii="Times New Roman" w:hAnsi="Times New Roman" w:cs="Times New Roman"/>
          <w:sz w:val="24"/>
          <w:szCs w:val="24"/>
        </w:rPr>
        <w:sectPr w:rsidR="00AC5FD9" w:rsidRPr="006856C9" w:rsidSect="001C6C7A">
          <w:type w:val="continuous"/>
          <w:pgSz w:w="11906" w:h="16838"/>
          <w:pgMar w:top="720" w:right="282" w:bottom="720" w:left="426" w:header="708" w:footer="708" w:gutter="0"/>
          <w:cols w:space="708"/>
          <w:docGrid w:linePitch="360"/>
        </w:sectPr>
      </w:pPr>
      <w:r w:rsidRPr="006856C9">
        <w:rPr>
          <w:b/>
          <w:sz w:val="28"/>
          <w:szCs w:val="28"/>
        </w:rPr>
        <w:t xml:space="preserve">     </w:t>
      </w:r>
      <w:r w:rsidR="00321A9B" w:rsidRPr="006856C9">
        <w:rPr>
          <w:b/>
          <w:sz w:val="28"/>
          <w:szCs w:val="28"/>
          <w:u w:val="single"/>
        </w:rPr>
        <w:t>1</w:t>
      </w:r>
      <w:r w:rsidR="006856C9" w:rsidRPr="006856C9">
        <w:rPr>
          <w:b/>
          <w:sz w:val="28"/>
          <w:szCs w:val="28"/>
          <w:u w:val="single"/>
        </w:rPr>
        <w:t>3.30</w:t>
      </w:r>
      <w:r w:rsidRPr="006856C9">
        <w:rPr>
          <w:b/>
          <w:sz w:val="28"/>
          <w:szCs w:val="28"/>
          <w:u w:val="single"/>
        </w:rPr>
        <w:t>-1</w:t>
      </w:r>
      <w:r w:rsidR="006856C9">
        <w:rPr>
          <w:b/>
          <w:sz w:val="28"/>
          <w:szCs w:val="28"/>
          <w:u w:val="single"/>
        </w:rPr>
        <w:t>5.00</w:t>
      </w:r>
      <w:r w:rsidRPr="006856C9">
        <w:rPr>
          <w:b/>
          <w:sz w:val="28"/>
          <w:szCs w:val="28"/>
          <w:u w:val="single"/>
        </w:rPr>
        <w:t xml:space="preserve"> - номинация ФОРТЕПИАНО  (средняя и старшая возрастные группы)</w:t>
      </w:r>
      <w:r w:rsidRPr="006856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8F5C5D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Валиева Антоника</w:t>
      </w:r>
    </w:p>
    <w:p w14:paraId="33D744D6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Фофанов Александр</w:t>
      </w:r>
    </w:p>
    <w:p w14:paraId="6478928B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Зиннурова Диана </w:t>
      </w:r>
    </w:p>
    <w:p w14:paraId="009ABF4F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Ермакова Елизавета </w:t>
      </w:r>
    </w:p>
    <w:p w14:paraId="4BA9E0E3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Бикмеева Диана</w:t>
      </w:r>
    </w:p>
    <w:p w14:paraId="4F253E3B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Вахитов Эрик </w:t>
      </w:r>
    </w:p>
    <w:p w14:paraId="62D13399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Хамидуллина Амелия</w:t>
      </w:r>
    </w:p>
    <w:p w14:paraId="0EB57071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Вавилова Анна</w:t>
      </w:r>
    </w:p>
    <w:p w14:paraId="61A75C31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Файрушин Булат</w:t>
      </w:r>
    </w:p>
    <w:p w14:paraId="6C88A608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Гайсина Самира, Суфиева Амина</w:t>
      </w:r>
    </w:p>
    <w:p w14:paraId="51565FC4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Шубинкина Диана</w:t>
      </w:r>
    </w:p>
    <w:p w14:paraId="79A4BA8A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Закирова Аделина</w:t>
      </w:r>
    </w:p>
    <w:p w14:paraId="5CB50AD9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Баландина Валерия</w:t>
      </w:r>
    </w:p>
    <w:p w14:paraId="286DFB81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Лебедева Софья</w:t>
      </w:r>
    </w:p>
    <w:p w14:paraId="1E564115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Сафина Ульяна</w:t>
      </w:r>
    </w:p>
    <w:p w14:paraId="6E0B8576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Муллагалиева Сюмбель</w:t>
      </w:r>
    </w:p>
    <w:p w14:paraId="4B0C00F8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Ахмедова Милана</w:t>
      </w:r>
    </w:p>
    <w:p w14:paraId="268E02BC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Ибрагимова София</w:t>
      </w:r>
    </w:p>
    <w:p w14:paraId="310BBB91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Староверова Ева</w:t>
      </w:r>
    </w:p>
    <w:p w14:paraId="2A277847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Шайхулова Залия</w:t>
      </w:r>
    </w:p>
    <w:p w14:paraId="312D37EB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Полуэктов Матвей</w:t>
      </w:r>
    </w:p>
    <w:p w14:paraId="20C2981E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Трофимов Захар </w:t>
      </w:r>
    </w:p>
    <w:p w14:paraId="6452723D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Гилемханов Азат</w:t>
      </w:r>
    </w:p>
    <w:p w14:paraId="49F588F8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Колесников Артем</w:t>
      </w:r>
    </w:p>
    <w:p w14:paraId="6B9460C4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Мальцева Мария</w:t>
      </w:r>
    </w:p>
    <w:p w14:paraId="365134C4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Гаязова Алия</w:t>
      </w:r>
    </w:p>
    <w:p w14:paraId="64621CE4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Назмутдинова Амира</w:t>
      </w:r>
    </w:p>
    <w:p w14:paraId="22FB40EE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Ибатуллина София</w:t>
      </w:r>
    </w:p>
    <w:p w14:paraId="0A0E6C97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Маннапов Захар</w:t>
      </w:r>
    </w:p>
    <w:p w14:paraId="0808C61A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Ситсали Мария</w:t>
      </w:r>
    </w:p>
    <w:p w14:paraId="53A49442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Германова Злата</w:t>
      </w:r>
    </w:p>
    <w:p w14:paraId="11600261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Абдулина Аделя</w:t>
      </w:r>
    </w:p>
    <w:p w14:paraId="199421CE" w14:textId="1862B8C0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Сибгатулина Марьяна, Мубаракова Шахсенем Тавризовна</w:t>
      </w:r>
    </w:p>
    <w:p w14:paraId="62E18CFD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Самедов Амир, Зеленина Полина</w:t>
      </w:r>
    </w:p>
    <w:p w14:paraId="01EAA5BF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Ахмадишина Амелина, Халимбаева Сафия</w:t>
      </w:r>
    </w:p>
    <w:p w14:paraId="21E55014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Файрушин Булат, Мамедова Барно Нурметовна</w:t>
      </w:r>
    </w:p>
    <w:p w14:paraId="753DD1E0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Баландина Валерия, Рамазанова Амина</w:t>
      </w:r>
    </w:p>
    <w:p w14:paraId="558F467E" w14:textId="532B1DA8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Латыпова Азиза, Калимуллина Амелия</w:t>
      </w:r>
    </w:p>
    <w:p w14:paraId="7490287C" w14:textId="77777777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Коновалова Мария, Прусакова Маргарита</w:t>
      </w:r>
    </w:p>
    <w:p w14:paraId="3C19DEA9" w14:textId="1FB3E23A" w:rsidR="003048D0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Фортепианный ансамбль «Настроение» </w:t>
      </w:r>
    </w:p>
    <w:p w14:paraId="1221B332" w14:textId="11D12638" w:rsidR="00925067" w:rsidRPr="006856C9" w:rsidRDefault="003048D0" w:rsidP="003048D0">
      <w:pPr>
        <w:pStyle w:val="a6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  <w:sz w:val="24"/>
          <w:szCs w:val="24"/>
        </w:rPr>
        <w:sectPr w:rsidR="00925067" w:rsidRPr="006856C9" w:rsidSect="0092506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>Фаттахова Айгуль Нурмуханбетовна, Демидович Екатерина Андреевна</w:t>
      </w:r>
      <w:r w:rsidR="00E63F0F" w:rsidRPr="006856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1E439FD" w14:textId="77777777" w:rsidR="00CB16EA" w:rsidRPr="006856C9" w:rsidRDefault="00CB16EA" w:rsidP="00AC5FD9">
      <w:pPr>
        <w:rPr>
          <w:rFonts w:ascii="Times New Roman" w:hAnsi="Times New Roman" w:cs="Times New Roman"/>
          <w:sz w:val="28"/>
          <w:szCs w:val="28"/>
        </w:rPr>
      </w:pPr>
    </w:p>
    <w:p w14:paraId="1B917AED" w14:textId="4354C0E6" w:rsidR="009211D9" w:rsidRDefault="004B4E38" w:rsidP="009211D9">
      <w:pPr>
        <w:ind w:left="284"/>
        <w:rPr>
          <w:rFonts w:ascii="Times New Roman" w:hAnsi="Times New Roman" w:cs="Times New Roman"/>
          <w:sz w:val="24"/>
          <w:szCs w:val="24"/>
        </w:rPr>
        <w:sectPr w:rsidR="009211D9" w:rsidSect="001C6C7A">
          <w:type w:val="continuous"/>
          <w:pgSz w:w="11906" w:h="16838"/>
          <w:pgMar w:top="720" w:right="282" w:bottom="720" w:left="426" w:header="708" w:footer="708" w:gutter="0"/>
          <w:cols w:space="708"/>
          <w:docGrid w:linePitch="360"/>
        </w:sectPr>
      </w:pPr>
      <w:r w:rsidRPr="006856C9">
        <w:rPr>
          <w:b/>
          <w:sz w:val="28"/>
          <w:szCs w:val="28"/>
          <w:u w:val="single"/>
        </w:rPr>
        <w:t>1</w:t>
      </w:r>
      <w:r w:rsidR="006856C9">
        <w:rPr>
          <w:b/>
          <w:sz w:val="28"/>
          <w:szCs w:val="28"/>
          <w:u w:val="single"/>
        </w:rPr>
        <w:t>5</w:t>
      </w:r>
      <w:r w:rsidRPr="006856C9">
        <w:rPr>
          <w:b/>
          <w:sz w:val="28"/>
          <w:szCs w:val="28"/>
          <w:u w:val="single"/>
        </w:rPr>
        <w:t>.</w:t>
      </w:r>
      <w:r w:rsidR="006856C9">
        <w:rPr>
          <w:b/>
          <w:sz w:val="28"/>
          <w:szCs w:val="28"/>
          <w:u w:val="single"/>
        </w:rPr>
        <w:t>0</w:t>
      </w:r>
      <w:r w:rsidR="009211D9" w:rsidRPr="006856C9">
        <w:rPr>
          <w:b/>
          <w:sz w:val="28"/>
          <w:szCs w:val="28"/>
          <w:u w:val="single"/>
        </w:rPr>
        <w:t>0</w:t>
      </w:r>
      <w:r w:rsidR="00571C24" w:rsidRPr="006856C9">
        <w:rPr>
          <w:b/>
          <w:sz w:val="28"/>
          <w:szCs w:val="28"/>
          <w:u w:val="single"/>
        </w:rPr>
        <w:t xml:space="preserve"> </w:t>
      </w:r>
      <w:r w:rsidR="009211D9" w:rsidRPr="006856C9">
        <w:rPr>
          <w:b/>
          <w:sz w:val="28"/>
          <w:szCs w:val="28"/>
          <w:u w:val="single"/>
        </w:rPr>
        <w:t>- н</w:t>
      </w:r>
      <w:r w:rsidR="00571C24" w:rsidRPr="006856C9">
        <w:rPr>
          <w:b/>
          <w:sz w:val="28"/>
          <w:szCs w:val="28"/>
          <w:u w:val="single"/>
        </w:rPr>
        <w:t>аграждение участников</w:t>
      </w:r>
      <w:r w:rsidR="009211D9" w:rsidRPr="006856C9">
        <w:rPr>
          <w:b/>
          <w:sz w:val="28"/>
          <w:szCs w:val="28"/>
          <w:u w:val="single"/>
        </w:rPr>
        <w:t xml:space="preserve"> - номинация ФОРТЕПИАНО  (средняя и старшая возрастные группы)</w:t>
      </w:r>
      <w:r w:rsidR="009211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258BAC" w14:textId="77777777" w:rsidR="00571C24" w:rsidRPr="00A9539F" w:rsidRDefault="00571C24" w:rsidP="00571C24">
      <w:pPr>
        <w:rPr>
          <w:rFonts w:ascii="Times New Roman" w:hAnsi="Times New Roman" w:cs="Times New Roman"/>
          <w:sz w:val="28"/>
          <w:szCs w:val="28"/>
        </w:rPr>
      </w:pPr>
    </w:p>
    <w:sectPr w:rsidR="00571C24" w:rsidRPr="00A9539F" w:rsidSect="007B76B2">
      <w:type w:val="continuous"/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81BF0"/>
    <w:multiLevelType w:val="multilevel"/>
    <w:tmpl w:val="099E3522"/>
    <w:lvl w:ilvl="0">
      <w:start w:val="13"/>
      <w:numFmt w:val="decimal"/>
      <w:lvlText w:val="%1"/>
      <w:lvlJc w:val="left"/>
      <w:pPr>
        <w:ind w:left="1410" w:hanging="1410"/>
      </w:pPr>
      <w:rPr>
        <w:rFonts w:hint="default"/>
      </w:rPr>
    </w:lvl>
    <w:lvl w:ilvl="1">
      <w:numFmt w:val="decimalZero"/>
      <w:lvlText w:val="%1.%2"/>
      <w:lvlJc w:val="left"/>
      <w:pPr>
        <w:ind w:left="1410" w:hanging="1410"/>
      </w:pPr>
      <w:rPr>
        <w:rFonts w:hint="default"/>
      </w:rPr>
    </w:lvl>
    <w:lvl w:ilvl="2">
      <w:start w:val="13"/>
      <w:numFmt w:val="decimal"/>
      <w:lvlText w:val="%1.%2-%3"/>
      <w:lvlJc w:val="left"/>
      <w:pPr>
        <w:ind w:left="1410" w:hanging="1410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1410" w:hanging="141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10" w:hanging="141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38D5B6B"/>
    <w:multiLevelType w:val="hybridMultilevel"/>
    <w:tmpl w:val="D1C2B116"/>
    <w:lvl w:ilvl="0" w:tplc="0419000F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F4912"/>
    <w:multiLevelType w:val="hybridMultilevel"/>
    <w:tmpl w:val="5F6AD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9C1A49"/>
    <w:multiLevelType w:val="hybridMultilevel"/>
    <w:tmpl w:val="4BDE1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3709B"/>
    <w:multiLevelType w:val="hybridMultilevel"/>
    <w:tmpl w:val="116A68BC"/>
    <w:lvl w:ilvl="0" w:tplc="0419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397B43"/>
    <w:multiLevelType w:val="hybridMultilevel"/>
    <w:tmpl w:val="1410FA4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C851E4"/>
    <w:multiLevelType w:val="hybridMultilevel"/>
    <w:tmpl w:val="AA2E49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2E280A"/>
    <w:multiLevelType w:val="hybridMultilevel"/>
    <w:tmpl w:val="9BEEA0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23AB5"/>
    <w:multiLevelType w:val="hybridMultilevel"/>
    <w:tmpl w:val="ACFE1E78"/>
    <w:lvl w:ilvl="0" w:tplc="395E538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253E63"/>
    <w:multiLevelType w:val="hybridMultilevel"/>
    <w:tmpl w:val="536485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EF69AD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A1331A"/>
    <w:multiLevelType w:val="multilevel"/>
    <w:tmpl w:val="D57EF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D60941"/>
    <w:multiLevelType w:val="hybridMultilevel"/>
    <w:tmpl w:val="5D34EB9C"/>
    <w:lvl w:ilvl="0" w:tplc="36DABB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7300A1"/>
    <w:multiLevelType w:val="hybridMultilevel"/>
    <w:tmpl w:val="16B2FF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02AB5"/>
    <w:multiLevelType w:val="hybridMultilevel"/>
    <w:tmpl w:val="C520F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275DB8"/>
    <w:multiLevelType w:val="hybridMultilevel"/>
    <w:tmpl w:val="5F6AD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07578"/>
    <w:multiLevelType w:val="hybridMultilevel"/>
    <w:tmpl w:val="477A9D4A"/>
    <w:lvl w:ilvl="0" w:tplc="9E6C1230">
      <w:start w:val="1"/>
      <w:numFmt w:val="decimal"/>
      <w:lvlText w:val="%1."/>
      <w:lvlJc w:val="left"/>
      <w:pPr>
        <w:ind w:left="144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59C4F2B"/>
    <w:multiLevelType w:val="multilevel"/>
    <w:tmpl w:val="F48E876C"/>
    <w:lvl w:ilvl="0">
      <w:start w:val="9"/>
      <w:numFmt w:val="decimalZero"/>
      <w:lvlText w:val="%1"/>
      <w:lvlJc w:val="left"/>
      <w:pPr>
        <w:ind w:left="1410" w:hanging="1410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1410" w:hanging="1410"/>
      </w:pPr>
      <w:rPr>
        <w:rFonts w:hint="default"/>
      </w:rPr>
    </w:lvl>
    <w:lvl w:ilvl="2">
      <w:start w:val="10"/>
      <w:numFmt w:val="decimal"/>
      <w:lvlText w:val="%1.%2-%3"/>
      <w:lvlJc w:val="left"/>
      <w:pPr>
        <w:ind w:left="1410" w:hanging="1410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1410" w:hanging="141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10" w:hanging="141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3A936B38"/>
    <w:multiLevelType w:val="hybridMultilevel"/>
    <w:tmpl w:val="61E62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DD7C9C"/>
    <w:multiLevelType w:val="multilevel"/>
    <w:tmpl w:val="8EAC092E"/>
    <w:lvl w:ilvl="0">
      <w:start w:val="11"/>
      <w:numFmt w:val="decimal"/>
      <w:lvlText w:val="%1"/>
      <w:lvlJc w:val="left"/>
      <w:pPr>
        <w:ind w:left="1410" w:hanging="1410"/>
      </w:pPr>
      <w:rPr>
        <w:rFonts w:hint="default"/>
      </w:rPr>
    </w:lvl>
    <w:lvl w:ilvl="1">
      <w:start w:val="40"/>
      <w:numFmt w:val="decimal"/>
      <w:lvlText w:val="%1.%2"/>
      <w:lvlJc w:val="left"/>
      <w:pPr>
        <w:ind w:left="1410" w:hanging="1410"/>
      </w:pPr>
      <w:rPr>
        <w:rFonts w:hint="default"/>
      </w:rPr>
    </w:lvl>
    <w:lvl w:ilvl="2">
      <w:start w:val="11"/>
      <w:numFmt w:val="decimal"/>
      <w:lvlText w:val="%1.%2-%3"/>
      <w:lvlJc w:val="left"/>
      <w:pPr>
        <w:ind w:left="1410" w:hanging="1410"/>
      </w:pPr>
      <w:rPr>
        <w:rFonts w:hint="default"/>
      </w:rPr>
    </w:lvl>
    <w:lvl w:ilvl="3">
      <w:start w:val="55"/>
      <w:numFmt w:val="decimal"/>
      <w:lvlText w:val="%1.%2-%3.%4"/>
      <w:lvlJc w:val="left"/>
      <w:pPr>
        <w:ind w:left="1410" w:hanging="141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10" w:hanging="141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3D8018F3"/>
    <w:multiLevelType w:val="hybridMultilevel"/>
    <w:tmpl w:val="B7DE2E34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43584DD4"/>
    <w:multiLevelType w:val="hybridMultilevel"/>
    <w:tmpl w:val="0C0CA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D55FBB"/>
    <w:multiLevelType w:val="multilevel"/>
    <w:tmpl w:val="D57EF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A403B4"/>
    <w:multiLevelType w:val="hybridMultilevel"/>
    <w:tmpl w:val="913EA3C4"/>
    <w:lvl w:ilvl="0" w:tplc="36DABB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E068C2"/>
    <w:multiLevelType w:val="hybridMultilevel"/>
    <w:tmpl w:val="617069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D33836"/>
    <w:multiLevelType w:val="multilevel"/>
    <w:tmpl w:val="5384565A"/>
    <w:lvl w:ilvl="0">
      <w:start w:val="10"/>
      <w:numFmt w:val="decimal"/>
      <w:lvlText w:val="%1"/>
      <w:lvlJc w:val="left"/>
      <w:pPr>
        <w:ind w:left="1590" w:hanging="1590"/>
      </w:pPr>
      <w:rPr>
        <w:rFonts w:hint="default"/>
      </w:rPr>
    </w:lvl>
    <w:lvl w:ilvl="1">
      <w:start w:val="40"/>
      <w:numFmt w:val="decimal"/>
      <w:lvlText w:val="%1.%2"/>
      <w:lvlJc w:val="left"/>
      <w:pPr>
        <w:ind w:left="1590" w:hanging="1590"/>
      </w:pPr>
      <w:rPr>
        <w:rFonts w:hint="default"/>
      </w:rPr>
    </w:lvl>
    <w:lvl w:ilvl="2">
      <w:start w:val="10"/>
      <w:numFmt w:val="decimal"/>
      <w:lvlText w:val="%1.%2-%3"/>
      <w:lvlJc w:val="left"/>
      <w:pPr>
        <w:ind w:left="1590" w:hanging="1590"/>
      </w:pPr>
      <w:rPr>
        <w:rFonts w:hint="default"/>
      </w:rPr>
    </w:lvl>
    <w:lvl w:ilvl="3">
      <w:start w:val="55"/>
      <w:numFmt w:val="decimal"/>
      <w:lvlText w:val="%1.%2-%3.%4"/>
      <w:lvlJc w:val="left"/>
      <w:pPr>
        <w:ind w:left="1590" w:hanging="159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590" w:hanging="159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590" w:hanging="159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4FF521D7"/>
    <w:multiLevelType w:val="hybridMultilevel"/>
    <w:tmpl w:val="C520F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530836"/>
    <w:multiLevelType w:val="hybridMultilevel"/>
    <w:tmpl w:val="99024EB2"/>
    <w:lvl w:ilvl="0" w:tplc="36DABB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082AE4"/>
    <w:multiLevelType w:val="hybridMultilevel"/>
    <w:tmpl w:val="77462C8E"/>
    <w:lvl w:ilvl="0" w:tplc="0419000F">
      <w:start w:val="3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24643E"/>
    <w:multiLevelType w:val="hybridMultilevel"/>
    <w:tmpl w:val="C8505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992CBE"/>
    <w:multiLevelType w:val="hybridMultilevel"/>
    <w:tmpl w:val="C2DC2236"/>
    <w:lvl w:ilvl="0" w:tplc="C2C0EDC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5A4F86"/>
    <w:multiLevelType w:val="hybridMultilevel"/>
    <w:tmpl w:val="2482EB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9"/>
  </w:num>
  <w:num w:numId="3">
    <w:abstractNumId w:val="2"/>
  </w:num>
  <w:num w:numId="4">
    <w:abstractNumId w:val="27"/>
  </w:num>
  <w:num w:numId="5">
    <w:abstractNumId w:val="12"/>
  </w:num>
  <w:num w:numId="6">
    <w:abstractNumId w:val="25"/>
  </w:num>
  <w:num w:numId="7">
    <w:abstractNumId w:val="19"/>
  </w:num>
  <w:num w:numId="8">
    <w:abstractNumId w:val="11"/>
  </w:num>
  <w:num w:numId="9">
    <w:abstractNumId w:val="22"/>
  </w:num>
  <w:num w:numId="10">
    <w:abstractNumId w:val="3"/>
  </w:num>
  <w:num w:numId="11">
    <w:abstractNumId w:val="24"/>
  </w:num>
  <w:num w:numId="12">
    <w:abstractNumId w:val="31"/>
  </w:num>
  <w:num w:numId="13">
    <w:abstractNumId w:val="9"/>
  </w:num>
  <w:num w:numId="14">
    <w:abstractNumId w:val="23"/>
  </w:num>
  <w:num w:numId="15">
    <w:abstractNumId w:val="17"/>
  </w:num>
  <w:num w:numId="16">
    <w:abstractNumId w:val="15"/>
  </w:num>
  <w:num w:numId="17">
    <w:abstractNumId w:val="0"/>
  </w:num>
  <w:num w:numId="18">
    <w:abstractNumId w:val="10"/>
  </w:num>
  <w:num w:numId="19">
    <w:abstractNumId w:val="13"/>
  </w:num>
  <w:num w:numId="20">
    <w:abstractNumId w:val="18"/>
  </w:num>
  <w:num w:numId="21">
    <w:abstractNumId w:val="20"/>
  </w:num>
  <w:num w:numId="22">
    <w:abstractNumId w:val="26"/>
  </w:num>
  <w:num w:numId="23">
    <w:abstractNumId w:val="21"/>
  </w:num>
  <w:num w:numId="24">
    <w:abstractNumId w:val="14"/>
  </w:num>
  <w:num w:numId="25">
    <w:abstractNumId w:val="30"/>
  </w:num>
  <w:num w:numId="26">
    <w:abstractNumId w:val="16"/>
  </w:num>
  <w:num w:numId="27">
    <w:abstractNumId w:val="7"/>
  </w:num>
  <w:num w:numId="28">
    <w:abstractNumId w:val="1"/>
  </w:num>
  <w:num w:numId="29">
    <w:abstractNumId w:val="5"/>
  </w:num>
  <w:num w:numId="30">
    <w:abstractNumId w:val="4"/>
  </w:num>
  <w:num w:numId="31">
    <w:abstractNumId w:val="28"/>
  </w:num>
  <w:num w:numId="32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3C6F"/>
    <w:rsid w:val="00003D99"/>
    <w:rsid w:val="000074DA"/>
    <w:rsid w:val="0001687C"/>
    <w:rsid w:val="00027163"/>
    <w:rsid w:val="00052ADC"/>
    <w:rsid w:val="000552B2"/>
    <w:rsid w:val="000A1D3F"/>
    <w:rsid w:val="000A4876"/>
    <w:rsid w:val="000B50FD"/>
    <w:rsid w:val="000B7411"/>
    <w:rsid w:val="000C04FC"/>
    <w:rsid w:val="000F1B35"/>
    <w:rsid w:val="000F1EA9"/>
    <w:rsid w:val="000F728E"/>
    <w:rsid w:val="00122568"/>
    <w:rsid w:val="00124794"/>
    <w:rsid w:val="00154B69"/>
    <w:rsid w:val="0016110A"/>
    <w:rsid w:val="00163C6F"/>
    <w:rsid w:val="00164797"/>
    <w:rsid w:val="00196752"/>
    <w:rsid w:val="001A112C"/>
    <w:rsid w:val="001B7684"/>
    <w:rsid w:val="001C6C7A"/>
    <w:rsid w:val="001D78AD"/>
    <w:rsid w:val="001F0644"/>
    <w:rsid w:val="001F2438"/>
    <w:rsid w:val="001F4390"/>
    <w:rsid w:val="001F509E"/>
    <w:rsid w:val="002068A3"/>
    <w:rsid w:val="002149EB"/>
    <w:rsid w:val="00233072"/>
    <w:rsid w:val="00255B93"/>
    <w:rsid w:val="002D0D1F"/>
    <w:rsid w:val="002E28CB"/>
    <w:rsid w:val="003048D0"/>
    <w:rsid w:val="00310A0A"/>
    <w:rsid w:val="00321A9B"/>
    <w:rsid w:val="00324FFB"/>
    <w:rsid w:val="00335188"/>
    <w:rsid w:val="00351F64"/>
    <w:rsid w:val="003F04B4"/>
    <w:rsid w:val="004024C8"/>
    <w:rsid w:val="00404D17"/>
    <w:rsid w:val="004060A1"/>
    <w:rsid w:val="00407593"/>
    <w:rsid w:val="00425FE9"/>
    <w:rsid w:val="00437BA6"/>
    <w:rsid w:val="00486DEF"/>
    <w:rsid w:val="004B4E38"/>
    <w:rsid w:val="004C45A2"/>
    <w:rsid w:val="004D3A54"/>
    <w:rsid w:val="004E054E"/>
    <w:rsid w:val="004E5FA6"/>
    <w:rsid w:val="004F4403"/>
    <w:rsid w:val="00515130"/>
    <w:rsid w:val="005206D0"/>
    <w:rsid w:val="00523DE1"/>
    <w:rsid w:val="005250A1"/>
    <w:rsid w:val="00535CB8"/>
    <w:rsid w:val="005374FA"/>
    <w:rsid w:val="00544570"/>
    <w:rsid w:val="00544B19"/>
    <w:rsid w:val="00545457"/>
    <w:rsid w:val="005507A8"/>
    <w:rsid w:val="00571C24"/>
    <w:rsid w:val="005747D3"/>
    <w:rsid w:val="005A57A5"/>
    <w:rsid w:val="005B153F"/>
    <w:rsid w:val="005C15E5"/>
    <w:rsid w:val="005E6210"/>
    <w:rsid w:val="005E774F"/>
    <w:rsid w:val="00610F3A"/>
    <w:rsid w:val="00620AAB"/>
    <w:rsid w:val="006213D0"/>
    <w:rsid w:val="006253C8"/>
    <w:rsid w:val="006672F4"/>
    <w:rsid w:val="0067475B"/>
    <w:rsid w:val="006856C9"/>
    <w:rsid w:val="00693A3D"/>
    <w:rsid w:val="006A0141"/>
    <w:rsid w:val="006A02F1"/>
    <w:rsid w:val="006A0B17"/>
    <w:rsid w:val="006B26BD"/>
    <w:rsid w:val="006B5B6F"/>
    <w:rsid w:val="006B6005"/>
    <w:rsid w:val="006E22B5"/>
    <w:rsid w:val="006E33EF"/>
    <w:rsid w:val="006F347E"/>
    <w:rsid w:val="00704A0E"/>
    <w:rsid w:val="0070563F"/>
    <w:rsid w:val="00742A2A"/>
    <w:rsid w:val="007519E0"/>
    <w:rsid w:val="007623FE"/>
    <w:rsid w:val="00776FCB"/>
    <w:rsid w:val="007804AE"/>
    <w:rsid w:val="007957E2"/>
    <w:rsid w:val="007B76B2"/>
    <w:rsid w:val="007C5815"/>
    <w:rsid w:val="007D5C7A"/>
    <w:rsid w:val="007E3362"/>
    <w:rsid w:val="00801F3F"/>
    <w:rsid w:val="00852147"/>
    <w:rsid w:val="00866FBA"/>
    <w:rsid w:val="00897B4A"/>
    <w:rsid w:val="008B569F"/>
    <w:rsid w:val="008C4E5D"/>
    <w:rsid w:val="008D33F8"/>
    <w:rsid w:val="008E34D3"/>
    <w:rsid w:val="008E4C17"/>
    <w:rsid w:val="009030A6"/>
    <w:rsid w:val="0090557E"/>
    <w:rsid w:val="009211D9"/>
    <w:rsid w:val="00925067"/>
    <w:rsid w:val="009306DC"/>
    <w:rsid w:val="0093478D"/>
    <w:rsid w:val="00957D0C"/>
    <w:rsid w:val="00965136"/>
    <w:rsid w:val="009B6A41"/>
    <w:rsid w:val="009B7A96"/>
    <w:rsid w:val="009C099E"/>
    <w:rsid w:val="009C2689"/>
    <w:rsid w:val="009F36AE"/>
    <w:rsid w:val="00A03AE6"/>
    <w:rsid w:val="00A200F7"/>
    <w:rsid w:val="00A335BE"/>
    <w:rsid w:val="00A8349C"/>
    <w:rsid w:val="00A9539F"/>
    <w:rsid w:val="00AA592F"/>
    <w:rsid w:val="00AB53A1"/>
    <w:rsid w:val="00AB5B74"/>
    <w:rsid w:val="00AC2B37"/>
    <w:rsid w:val="00AC5FD9"/>
    <w:rsid w:val="00AD2846"/>
    <w:rsid w:val="00AD6EB4"/>
    <w:rsid w:val="00B03357"/>
    <w:rsid w:val="00B403D2"/>
    <w:rsid w:val="00B5324C"/>
    <w:rsid w:val="00B66DA2"/>
    <w:rsid w:val="00BD54D3"/>
    <w:rsid w:val="00BD68C1"/>
    <w:rsid w:val="00BE69AB"/>
    <w:rsid w:val="00C044FD"/>
    <w:rsid w:val="00C048F5"/>
    <w:rsid w:val="00C0584C"/>
    <w:rsid w:val="00C060B9"/>
    <w:rsid w:val="00C14A60"/>
    <w:rsid w:val="00C25ADD"/>
    <w:rsid w:val="00C33AF8"/>
    <w:rsid w:val="00C426B3"/>
    <w:rsid w:val="00C446E4"/>
    <w:rsid w:val="00CA3C27"/>
    <w:rsid w:val="00CA4451"/>
    <w:rsid w:val="00CB16EA"/>
    <w:rsid w:val="00CB2B8C"/>
    <w:rsid w:val="00CC371D"/>
    <w:rsid w:val="00CE36F6"/>
    <w:rsid w:val="00CE7D07"/>
    <w:rsid w:val="00D1277D"/>
    <w:rsid w:val="00D30163"/>
    <w:rsid w:val="00D339D2"/>
    <w:rsid w:val="00D364F5"/>
    <w:rsid w:val="00D537EC"/>
    <w:rsid w:val="00DA0772"/>
    <w:rsid w:val="00DA7332"/>
    <w:rsid w:val="00DB3CA4"/>
    <w:rsid w:val="00DC65A3"/>
    <w:rsid w:val="00DF054A"/>
    <w:rsid w:val="00DF7047"/>
    <w:rsid w:val="00E25905"/>
    <w:rsid w:val="00E4233F"/>
    <w:rsid w:val="00E456BB"/>
    <w:rsid w:val="00E5424D"/>
    <w:rsid w:val="00E63F0F"/>
    <w:rsid w:val="00EA63B0"/>
    <w:rsid w:val="00EB4996"/>
    <w:rsid w:val="00ED1570"/>
    <w:rsid w:val="00ED28BB"/>
    <w:rsid w:val="00ED3E44"/>
    <w:rsid w:val="00F07748"/>
    <w:rsid w:val="00F106AA"/>
    <w:rsid w:val="00F13DD6"/>
    <w:rsid w:val="00F2392F"/>
    <w:rsid w:val="00F23D20"/>
    <w:rsid w:val="00F30936"/>
    <w:rsid w:val="00F33FC3"/>
    <w:rsid w:val="00F44C30"/>
    <w:rsid w:val="00F44E4E"/>
    <w:rsid w:val="00F51CFF"/>
    <w:rsid w:val="00F7637B"/>
    <w:rsid w:val="00F771CC"/>
    <w:rsid w:val="00F82471"/>
    <w:rsid w:val="00F9731D"/>
    <w:rsid w:val="00FA6830"/>
    <w:rsid w:val="00FA6852"/>
    <w:rsid w:val="00FB2F35"/>
    <w:rsid w:val="00FC2063"/>
    <w:rsid w:val="00FD48A2"/>
    <w:rsid w:val="00FD75F6"/>
    <w:rsid w:val="00FE37EC"/>
    <w:rsid w:val="00FE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B530B"/>
  <w15:docId w15:val="{93CAA29E-F445-44BE-A8A5-D4DC9D3E1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2B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10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E7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774F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196752"/>
    <w:pPr>
      <w:spacing w:after="0" w:line="240" w:lineRule="auto"/>
    </w:pPr>
  </w:style>
  <w:style w:type="table" w:styleId="a7">
    <w:name w:val="Table Grid"/>
    <w:basedOn w:val="a1"/>
    <w:rsid w:val="00310A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Гиперссылка1"/>
    <w:basedOn w:val="a0"/>
    <w:uiPriority w:val="99"/>
    <w:unhideWhenUsed/>
    <w:rsid w:val="00437BA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123EEA-7BE5-458E-98BD-7EF25E66C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dshi6</cp:lastModifiedBy>
  <cp:revision>58</cp:revision>
  <cp:lastPrinted>2026-04-16T11:42:00Z</cp:lastPrinted>
  <dcterms:created xsi:type="dcterms:W3CDTF">2019-05-13T06:56:00Z</dcterms:created>
  <dcterms:modified xsi:type="dcterms:W3CDTF">2026-04-16T14:07:00Z</dcterms:modified>
</cp:coreProperties>
</file>